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6FBDA" w14:textId="4E3AFB8B" w:rsidR="00DF4392" w:rsidRPr="00A279F5" w:rsidRDefault="006C7495" w:rsidP="003F0BE9">
      <w:pPr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="00DF4392" w:rsidRPr="00A279F5">
        <w:rPr>
          <w:rFonts w:asciiTheme="minorHAnsi" w:hAnsiTheme="minorHAnsi" w:cstheme="minorHAnsi"/>
          <w:sz w:val="22"/>
          <w:szCs w:val="22"/>
        </w:rPr>
        <w:tab/>
      </w:r>
      <w:r w:rsidR="00DF4392" w:rsidRPr="00A279F5">
        <w:rPr>
          <w:rFonts w:asciiTheme="minorHAnsi" w:hAnsiTheme="minorHAnsi" w:cstheme="minorHAnsi"/>
          <w:sz w:val="22"/>
          <w:szCs w:val="22"/>
        </w:rPr>
        <w:tab/>
      </w:r>
      <w:r w:rsidR="00DF4392" w:rsidRPr="00A279F5">
        <w:rPr>
          <w:rFonts w:asciiTheme="minorHAnsi" w:hAnsiTheme="minorHAnsi" w:cstheme="minorHAnsi"/>
          <w:sz w:val="22"/>
          <w:szCs w:val="22"/>
        </w:rPr>
        <w:tab/>
        <w:t xml:space="preserve">Spettabile </w:t>
      </w:r>
    </w:p>
    <w:p w14:paraId="3F18B156" w14:textId="77777777" w:rsidR="00DF4392" w:rsidRPr="00A279F5" w:rsidRDefault="00DF4392" w:rsidP="003F0BE9">
      <w:pPr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  <w:t xml:space="preserve">Stella Polare </w:t>
      </w:r>
      <w:proofErr w:type="spellStart"/>
      <w:r w:rsidRPr="00A279F5">
        <w:rPr>
          <w:rFonts w:asciiTheme="minorHAnsi" w:hAnsiTheme="minorHAnsi" w:cstheme="minorHAnsi"/>
          <w:sz w:val="22"/>
          <w:szCs w:val="22"/>
        </w:rPr>
        <w:t>SpA</w:t>
      </w:r>
      <w:proofErr w:type="spellEnd"/>
      <w:r w:rsidRPr="00A279F5">
        <w:rPr>
          <w:rFonts w:asciiTheme="minorHAnsi" w:hAnsiTheme="minorHAnsi" w:cstheme="minorHAnsi"/>
          <w:sz w:val="22"/>
          <w:szCs w:val="22"/>
        </w:rPr>
        <w:tab/>
      </w:r>
    </w:p>
    <w:p w14:paraId="31581399" w14:textId="77777777" w:rsidR="00DF4392" w:rsidRPr="00A279F5" w:rsidRDefault="00DF4392" w:rsidP="003F0BE9">
      <w:pPr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  <w:t>Via Val di Canepa 33</w:t>
      </w:r>
    </w:p>
    <w:p w14:paraId="1AF4A8E1" w14:textId="77777777" w:rsidR="00DF4392" w:rsidRPr="00A279F5" w:rsidRDefault="00DF4392" w:rsidP="003F0BE9">
      <w:pPr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  <w:t>16039 Sestri Levante (</w:t>
      </w:r>
      <w:proofErr w:type="spellStart"/>
      <w:r w:rsidRPr="00A279F5">
        <w:rPr>
          <w:rFonts w:asciiTheme="minorHAnsi" w:hAnsiTheme="minorHAnsi" w:cstheme="minorHAnsi"/>
          <w:sz w:val="22"/>
          <w:szCs w:val="22"/>
        </w:rPr>
        <w:t>Ge</w:t>
      </w:r>
      <w:proofErr w:type="spellEnd"/>
      <w:r w:rsidRPr="00A279F5">
        <w:rPr>
          <w:rFonts w:asciiTheme="minorHAnsi" w:hAnsiTheme="minorHAnsi" w:cstheme="minorHAnsi"/>
          <w:sz w:val="22"/>
          <w:szCs w:val="22"/>
        </w:rPr>
        <w:t>)</w:t>
      </w:r>
    </w:p>
    <w:p w14:paraId="36FF807A" w14:textId="77777777" w:rsidR="00DF4392" w:rsidRPr="00A279F5" w:rsidRDefault="00DF4392" w:rsidP="003F0BE9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  <w:t xml:space="preserve">Invio a mezzo </w:t>
      </w:r>
      <w:proofErr w:type="spellStart"/>
      <w:r w:rsidRPr="00A279F5">
        <w:rPr>
          <w:rFonts w:asciiTheme="minorHAnsi" w:hAnsiTheme="minorHAnsi" w:cstheme="minorHAnsi"/>
          <w:b/>
          <w:bCs/>
          <w:i/>
          <w:iCs/>
          <w:sz w:val="22"/>
          <w:szCs w:val="22"/>
        </w:rPr>
        <w:t>pec</w:t>
      </w:r>
      <w:proofErr w:type="spellEnd"/>
    </w:p>
    <w:p w14:paraId="4D45E791" w14:textId="21AD6A99" w:rsidR="00DF4392" w:rsidRPr="00A279F5" w:rsidRDefault="00DF4392" w:rsidP="003F0B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4DF20E3" w14:textId="4EFD6BDF" w:rsidR="00A279F5" w:rsidRPr="00A279F5" w:rsidRDefault="00A279F5" w:rsidP="003F0B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B2027D2" w14:textId="77777777" w:rsidR="00A279F5" w:rsidRPr="00A279F5" w:rsidRDefault="00A279F5" w:rsidP="003F0B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F5249E7" w14:textId="4B5B2982" w:rsidR="0037597C" w:rsidRPr="00A279F5" w:rsidRDefault="00A279F5" w:rsidP="003F0BE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279F5">
        <w:rPr>
          <w:rFonts w:asciiTheme="minorHAnsi" w:hAnsiTheme="minorHAnsi" w:cstheme="minorHAnsi"/>
          <w:b/>
          <w:sz w:val="22"/>
          <w:szCs w:val="22"/>
        </w:rPr>
        <w:t>P</w:t>
      </w:r>
      <w:r w:rsidR="005F5E3A" w:rsidRPr="00A279F5">
        <w:rPr>
          <w:rFonts w:asciiTheme="minorHAnsi" w:hAnsiTheme="minorHAnsi" w:cstheme="minorHAnsi"/>
          <w:b/>
          <w:sz w:val="22"/>
          <w:szCs w:val="22"/>
        </w:rPr>
        <w:t xml:space="preserve">rocedura per </w:t>
      </w:r>
      <w:r w:rsidR="0037597C" w:rsidRPr="00A279F5">
        <w:rPr>
          <w:rFonts w:asciiTheme="minorHAnsi" w:hAnsiTheme="minorHAnsi" w:cstheme="minorHAnsi"/>
          <w:b/>
          <w:sz w:val="22"/>
          <w:szCs w:val="22"/>
        </w:rPr>
        <w:t>concessione del servizio di distribuzione di bevande calde, fredde e snack mediante distributori automatici</w:t>
      </w:r>
      <w:r w:rsidR="005F5E3A" w:rsidRPr="00A279F5">
        <w:rPr>
          <w:rFonts w:asciiTheme="minorHAnsi" w:hAnsiTheme="minorHAnsi" w:cstheme="minorHAnsi"/>
          <w:b/>
          <w:sz w:val="22"/>
          <w:szCs w:val="22"/>
        </w:rPr>
        <w:t xml:space="preserve"> presso la Struttura Socio-Sanitaria “Le Due Palme” sita in Via Val di Canepa 33 – Sestri Levante (</w:t>
      </w:r>
      <w:proofErr w:type="spellStart"/>
      <w:r w:rsidR="005F5E3A" w:rsidRPr="00A279F5">
        <w:rPr>
          <w:rFonts w:asciiTheme="minorHAnsi" w:hAnsiTheme="minorHAnsi" w:cstheme="minorHAnsi"/>
          <w:b/>
          <w:sz w:val="22"/>
          <w:szCs w:val="22"/>
        </w:rPr>
        <w:t>Ge</w:t>
      </w:r>
      <w:proofErr w:type="spellEnd"/>
      <w:r w:rsidR="005F5E3A" w:rsidRPr="00A279F5">
        <w:rPr>
          <w:rFonts w:asciiTheme="minorHAnsi" w:hAnsiTheme="minorHAnsi" w:cstheme="minorHAnsi"/>
          <w:b/>
          <w:sz w:val="22"/>
          <w:szCs w:val="22"/>
        </w:rPr>
        <w:t xml:space="preserve">). </w:t>
      </w:r>
      <w:r w:rsidR="0037597C" w:rsidRPr="00A279F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0CC5">
        <w:rPr>
          <w:rFonts w:asciiTheme="minorHAnsi" w:hAnsiTheme="minorHAnsi" w:cstheme="minorHAnsi"/>
          <w:b/>
          <w:sz w:val="22"/>
          <w:szCs w:val="22"/>
        </w:rPr>
        <w:t>Bi</w:t>
      </w:r>
      <w:r w:rsidR="0037597C" w:rsidRPr="00A279F5">
        <w:rPr>
          <w:rFonts w:asciiTheme="minorHAnsi" w:hAnsiTheme="minorHAnsi" w:cstheme="minorHAnsi"/>
          <w:b/>
          <w:sz w:val="22"/>
          <w:szCs w:val="22"/>
        </w:rPr>
        <w:t>ennio 202</w:t>
      </w:r>
      <w:r w:rsidR="009C5C3F">
        <w:rPr>
          <w:rFonts w:asciiTheme="minorHAnsi" w:hAnsiTheme="minorHAnsi" w:cstheme="minorHAnsi"/>
          <w:b/>
          <w:sz w:val="22"/>
          <w:szCs w:val="22"/>
        </w:rPr>
        <w:t>6</w:t>
      </w:r>
      <w:r w:rsidR="0037597C" w:rsidRPr="00A279F5">
        <w:rPr>
          <w:rFonts w:asciiTheme="minorHAnsi" w:hAnsiTheme="minorHAnsi" w:cstheme="minorHAnsi"/>
          <w:b/>
          <w:sz w:val="22"/>
          <w:szCs w:val="22"/>
        </w:rPr>
        <w:t>/202</w:t>
      </w:r>
      <w:r w:rsidR="005F0CC5">
        <w:rPr>
          <w:rFonts w:asciiTheme="minorHAnsi" w:hAnsiTheme="minorHAnsi" w:cstheme="minorHAnsi"/>
          <w:b/>
          <w:sz w:val="22"/>
          <w:szCs w:val="22"/>
        </w:rPr>
        <w:t>7</w:t>
      </w:r>
      <w:r w:rsidR="0037597C" w:rsidRPr="00A279F5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14:paraId="12EA0FF1" w14:textId="10BF9353" w:rsidR="0037597C" w:rsidRPr="00A279F5" w:rsidRDefault="0037597C" w:rsidP="003F0BE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0838C94" w14:textId="71B4D0CC" w:rsidR="00A279F5" w:rsidRPr="00A279F5" w:rsidRDefault="00A279F5" w:rsidP="003F0BE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A0F54CE" w14:textId="126F17ED" w:rsidR="001D01EA" w:rsidRDefault="00A279F5" w:rsidP="00A27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 xml:space="preserve">Il/La sottoscritto/a </w:t>
      </w:r>
      <w:r w:rsidR="001D01EA">
        <w:rPr>
          <w:rFonts w:asciiTheme="minorHAnsi" w:hAnsiTheme="minorHAnsi" w:cstheme="minorHAnsi"/>
          <w:sz w:val="22"/>
          <w:szCs w:val="22"/>
        </w:rPr>
        <w:t>______________________</w:t>
      </w:r>
      <w:r w:rsidRPr="00A279F5">
        <w:rPr>
          <w:rFonts w:asciiTheme="minorHAnsi" w:hAnsiTheme="minorHAnsi" w:cstheme="minorHAnsi"/>
          <w:sz w:val="22"/>
          <w:szCs w:val="22"/>
        </w:rPr>
        <w:t>____</w:t>
      </w:r>
      <w:r w:rsidR="001D01EA">
        <w:rPr>
          <w:rFonts w:asciiTheme="minorHAnsi" w:hAnsiTheme="minorHAnsi" w:cstheme="minorHAnsi"/>
          <w:sz w:val="22"/>
          <w:szCs w:val="22"/>
        </w:rPr>
        <w:t>_____</w:t>
      </w:r>
      <w:r w:rsidRPr="00A279F5">
        <w:rPr>
          <w:rFonts w:asciiTheme="minorHAnsi" w:hAnsiTheme="minorHAnsi" w:cstheme="minorHAnsi"/>
          <w:sz w:val="22"/>
          <w:szCs w:val="22"/>
        </w:rPr>
        <w:t xml:space="preserve">_______ nato/a </w:t>
      </w:r>
      <w:proofErr w:type="spellStart"/>
      <w:r w:rsidRPr="00A279F5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A279F5">
        <w:rPr>
          <w:rFonts w:asciiTheme="minorHAnsi" w:hAnsiTheme="minorHAnsi" w:cstheme="minorHAnsi"/>
          <w:sz w:val="22"/>
          <w:szCs w:val="22"/>
        </w:rPr>
        <w:t xml:space="preserve"> __________________ il_________</w:t>
      </w:r>
      <w:r w:rsidR="001D01EA">
        <w:rPr>
          <w:rFonts w:asciiTheme="minorHAnsi" w:hAnsiTheme="minorHAnsi" w:cstheme="minorHAnsi"/>
          <w:sz w:val="22"/>
          <w:szCs w:val="22"/>
        </w:rPr>
        <w:t xml:space="preserve">  </w:t>
      </w:r>
      <w:r w:rsidRPr="00A279F5">
        <w:rPr>
          <w:rFonts w:asciiTheme="minorHAnsi" w:hAnsiTheme="minorHAnsi" w:cstheme="minorHAnsi"/>
          <w:sz w:val="22"/>
          <w:szCs w:val="22"/>
        </w:rPr>
        <w:t>Prov. ______ in qualità di (titolare, legale rappresentante, o altro) ________________________________________ dell’Ente ______________________________ Sede legale in Via/P.zza ____________________________ Città_____________</w:t>
      </w:r>
      <w:r w:rsidR="001D01EA">
        <w:rPr>
          <w:rFonts w:asciiTheme="minorHAnsi" w:hAnsiTheme="minorHAnsi" w:cstheme="minorHAnsi"/>
          <w:sz w:val="22"/>
          <w:szCs w:val="22"/>
        </w:rPr>
        <w:t>_______</w:t>
      </w:r>
      <w:r w:rsidRPr="00A279F5">
        <w:rPr>
          <w:rFonts w:asciiTheme="minorHAnsi" w:hAnsiTheme="minorHAnsi" w:cstheme="minorHAnsi"/>
          <w:sz w:val="22"/>
          <w:szCs w:val="22"/>
        </w:rPr>
        <w:t xml:space="preserve">_______ Prov.______ Codice Fiscale o Partita IVA n° </w:t>
      </w:r>
      <w:r w:rsidR="001D01EA">
        <w:rPr>
          <w:rFonts w:asciiTheme="minorHAnsi" w:hAnsiTheme="minorHAnsi" w:cstheme="minorHAnsi"/>
          <w:sz w:val="22"/>
          <w:szCs w:val="22"/>
        </w:rPr>
        <w:t>__</w:t>
      </w:r>
      <w:r w:rsidRPr="00A279F5">
        <w:rPr>
          <w:rFonts w:asciiTheme="minorHAnsi" w:hAnsiTheme="minorHAnsi" w:cstheme="minorHAnsi"/>
          <w:sz w:val="22"/>
          <w:szCs w:val="22"/>
        </w:rPr>
        <w:t xml:space="preserve">_________________________ </w:t>
      </w:r>
    </w:p>
    <w:p w14:paraId="617FDE17" w14:textId="41A88BFE" w:rsidR="00A279F5" w:rsidRPr="00A279F5" w:rsidRDefault="00A279F5" w:rsidP="00A279F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>Telefono _________________e-mail __________________PEC__________________________</w:t>
      </w:r>
    </w:p>
    <w:p w14:paraId="0178029C" w14:textId="77777777" w:rsidR="00A279F5" w:rsidRPr="00A279F5" w:rsidRDefault="00A279F5" w:rsidP="00A279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08BD83" w14:textId="3C1CCFC8" w:rsidR="00A279F5" w:rsidRPr="00A279F5" w:rsidRDefault="00A279F5" w:rsidP="00A279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 xml:space="preserve">in riferimento </w:t>
      </w:r>
      <w:proofErr w:type="spellStart"/>
      <w:r w:rsidRPr="00A279F5">
        <w:rPr>
          <w:rFonts w:asciiTheme="minorHAnsi" w:hAnsiTheme="minorHAnsi" w:cstheme="minorHAnsi"/>
          <w:sz w:val="22"/>
          <w:szCs w:val="22"/>
        </w:rPr>
        <w:t>alla</w:t>
      </w:r>
      <w:proofErr w:type="spellEnd"/>
      <w:r w:rsidR="006B428C">
        <w:rPr>
          <w:rFonts w:asciiTheme="minorHAnsi" w:hAnsiTheme="minorHAnsi" w:cstheme="minorHAnsi"/>
          <w:sz w:val="22"/>
          <w:szCs w:val="22"/>
        </w:rPr>
        <w:t xml:space="preserve"> procedura</w:t>
      </w:r>
      <w:r w:rsidRPr="00A279F5">
        <w:rPr>
          <w:rFonts w:asciiTheme="minorHAnsi" w:hAnsiTheme="minorHAnsi" w:cstheme="minorHAnsi"/>
          <w:sz w:val="22"/>
          <w:szCs w:val="22"/>
        </w:rPr>
        <w:t xml:space="preserve"> per l’affidamento in concessione del servizio di distribuzione di bevande calde, fredde e snack mediante distributori automatici presso la Struttura Socio-Sanitaria “Le Due Palme” sita in Via Val di Canepa 33 – Sestri Levante (</w:t>
      </w:r>
      <w:proofErr w:type="spellStart"/>
      <w:r w:rsidRPr="00A279F5">
        <w:rPr>
          <w:rFonts w:asciiTheme="minorHAnsi" w:hAnsiTheme="minorHAnsi" w:cstheme="minorHAnsi"/>
          <w:sz w:val="22"/>
          <w:szCs w:val="22"/>
        </w:rPr>
        <w:t>Ge</w:t>
      </w:r>
      <w:proofErr w:type="spellEnd"/>
      <w:r w:rsidRPr="00A279F5">
        <w:rPr>
          <w:rFonts w:asciiTheme="minorHAnsi" w:hAnsiTheme="minorHAnsi" w:cstheme="minorHAnsi"/>
          <w:sz w:val="22"/>
          <w:szCs w:val="22"/>
        </w:rPr>
        <w:t xml:space="preserve">).  </w:t>
      </w:r>
      <w:r w:rsidR="005F0CC5">
        <w:rPr>
          <w:rFonts w:asciiTheme="minorHAnsi" w:hAnsiTheme="minorHAnsi" w:cstheme="minorHAnsi"/>
          <w:sz w:val="22"/>
          <w:szCs w:val="22"/>
        </w:rPr>
        <w:t xml:space="preserve">Biennio </w:t>
      </w:r>
      <w:r w:rsidRPr="00A279F5">
        <w:rPr>
          <w:rFonts w:asciiTheme="minorHAnsi" w:hAnsiTheme="minorHAnsi" w:cstheme="minorHAnsi"/>
          <w:sz w:val="22"/>
          <w:szCs w:val="22"/>
        </w:rPr>
        <w:t>202</w:t>
      </w:r>
      <w:r w:rsidR="00850A39">
        <w:rPr>
          <w:rFonts w:asciiTheme="minorHAnsi" w:hAnsiTheme="minorHAnsi" w:cstheme="minorHAnsi"/>
          <w:sz w:val="22"/>
          <w:szCs w:val="22"/>
        </w:rPr>
        <w:t>6</w:t>
      </w:r>
      <w:r w:rsidRPr="00A279F5">
        <w:rPr>
          <w:rFonts w:asciiTheme="minorHAnsi" w:hAnsiTheme="minorHAnsi" w:cstheme="minorHAnsi"/>
          <w:sz w:val="22"/>
          <w:szCs w:val="22"/>
        </w:rPr>
        <w:t>/202</w:t>
      </w:r>
      <w:r w:rsidR="005F0CC5">
        <w:rPr>
          <w:rFonts w:asciiTheme="minorHAnsi" w:hAnsiTheme="minorHAnsi" w:cstheme="minorHAnsi"/>
          <w:sz w:val="22"/>
          <w:szCs w:val="22"/>
        </w:rPr>
        <w:t>7</w:t>
      </w:r>
    </w:p>
    <w:p w14:paraId="0E5B3631" w14:textId="77777777" w:rsidR="00A279F5" w:rsidRPr="00A279F5" w:rsidRDefault="00A279F5" w:rsidP="00A279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3AAE85" w14:textId="77777777" w:rsidR="00A279F5" w:rsidRPr="00A279F5" w:rsidRDefault="00A279F5" w:rsidP="00A279F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279F5">
        <w:rPr>
          <w:rFonts w:asciiTheme="minorHAnsi" w:hAnsiTheme="minorHAnsi" w:cstheme="minorHAnsi"/>
          <w:b/>
          <w:sz w:val="22"/>
          <w:szCs w:val="22"/>
        </w:rPr>
        <w:t>c h i e d e</w:t>
      </w:r>
    </w:p>
    <w:p w14:paraId="52461169" w14:textId="77777777" w:rsidR="00A279F5" w:rsidRPr="00A279F5" w:rsidRDefault="00A279F5" w:rsidP="00A279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16D4F7" w14:textId="7BA6DFD5" w:rsidR="00A279F5" w:rsidRPr="00A279F5" w:rsidRDefault="00A279F5" w:rsidP="00A279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>di essere ammesso alla procedura di selezione</w:t>
      </w:r>
      <w:r w:rsidR="004A0E5B">
        <w:rPr>
          <w:rFonts w:asciiTheme="minorHAnsi" w:hAnsiTheme="minorHAnsi" w:cstheme="minorHAnsi"/>
          <w:sz w:val="22"/>
          <w:szCs w:val="22"/>
        </w:rPr>
        <w:t xml:space="preserve"> e dichiara di accettare tutte le condizioni previste dall’Avviso di procedura selettiva.</w:t>
      </w:r>
    </w:p>
    <w:p w14:paraId="37F4F02E" w14:textId="57C83E7D" w:rsidR="00A279F5" w:rsidRDefault="00A279F5" w:rsidP="00A279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12254A" w14:textId="77777777" w:rsidR="00A279F5" w:rsidRPr="00A279F5" w:rsidRDefault="00A279F5" w:rsidP="00A279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AEF67E" w14:textId="77777777" w:rsidR="00A279F5" w:rsidRPr="00A279F5" w:rsidRDefault="00A279F5" w:rsidP="00A279F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>Data ________________________</w:t>
      </w:r>
    </w:p>
    <w:p w14:paraId="35331B30" w14:textId="09DBF71D" w:rsidR="00A279F5" w:rsidRDefault="00A279F5" w:rsidP="00A279F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279F5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ab/>
      </w:r>
      <w:r w:rsidR="00F2715C">
        <w:rPr>
          <w:rFonts w:asciiTheme="minorHAnsi" w:hAnsiTheme="minorHAnsi" w:cstheme="minorHAnsi"/>
          <w:sz w:val="22"/>
          <w:szCs w:val="22"/>
        </w:rPr>
        <w:tab/>
      </w:r>
      <w:r w:rsidR="00F2715C">
        <w:rPr>
          <w:rFonts w:asciiTheme="minorHAnsi" w:hAnsiTheme="minorHAnsi" w:cstheme="minorHAnsi"/>
          <w:sz w:val="22"/>
          <w:szCs w:val="22"/>
        </w:rPr>
        <w:tab/>
      </w:r>
      <w:r w:rsidRPr="00A279F5">
        <w:rPr>
          <w:rFonts w:asciiTheme="minorHAnsi" w:hAnsiTheme="minorHAnsi" w:cstheme="minorHAnsi"/>
          <w:sz w:val="22"/>
          <w:szCs w:val="22"/>
        </w:rPr>
        <w:t>Il Sottoscritto</w:t>
      </w:r>
    </w:p>
    <w:p w14:paraId="07C59F7A" w14:textId="4383BF05" w:rsidR="00A279F5" w:rsidRDefault="00A279F5" w:rsidP="00A279F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0440965" w14:textId="378C9078" w:rsidR="00A279F5" w:rsidRPr="00A279F5" w:rsidRDefault="00A279F5" w:rsidP="00A279F5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_______________________________</w:t>
      </w:r>
    </w:p>
    <w:p w14:paraId="086B68C1" w14:textId="77777777" w:rsidR="00C913CC" w:rsidRPr="00A279F5" w:rsidRDefault="00C913CC" w:rsidP="00C913C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CE92A2" w14:textId="77777777" w:rsidR="00C913CC" w:rsidRPr="00A279F5" w:rsidRDefault="00C913CC" w:rsidP="00A24EB6">
      <w:pPr>
        <w:ind w:left="5672" w:firstLine="709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C913CC" w:rsidRPr="00A279F5" w:rsidSect="00A279F5">
      <w:headerReference w:type="default" r:id="rId8"/>
      <w:footerReference w:type="default" r:id="rId9"/>
      <w:pgSz w:w="11906" w:h="16838"/>
      <w:pgMar w:top="1418" w:right="991" w:bottom="567" w:left="709" w:header="284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86370" w14:textId="77777777" w:rsidR="00DE564C" w:rsidRDefault="00DE564C" w:rsidP="00DD38E4">
      <w:r>
        <w:separator/>
      </w:r>
    </w:p>
  </w:endnote>
  <w:endnote w:type="continuationSeparator" w:id="0">
    <w:p w14:paraId="3461D59E" w14:textId="77777777" w:rsidR="00DE564C" w:rsidRDefault="00DE564C" w:rsidP="00DD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447B0" w14:textId="72BF3F55" w:rsidR="00F01305" w:rsidRDefault="00F01305" w:rsidP="006A3F1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92D96" w14:textId="77777777" w:rsidR="00DE564C" w:rsidRDefault="00DE564C" w:rsidP="00DD38E4">
      <w:r>
        <w:separator/>
      </w:r>
    </w:p>
  </w:footnote>
  <w:footnote w:type="continuationSeparator" w:id="0">
    <w:p w14:paraId="15BF3F26" w14:textId="77777777" w:rsidR="00DE564C" w:rsidRDefault="00DE564C" w:rsidP="00DD3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7063" w14:textId="77777777" w:rsidR="00A279F5" w:rsidRDefault="00A279F5">
    <w:pPr>
      <w:pStyle w:val="Intestazione"/>
    </w:pPr>
  </w:p>
  <w:p w14:paraId="3B0CD969" w14:textId="53960C29" w:rsidR="006A3099" w:rsidRDefault="006A3099">
    <w:pPr>
      <w:pStyle w:val="Intestazione"/>
    </w:pPr>
    <w:r>
      <w:t xml:space="preserve">Allegato </w:t>
    </w:r>
    <w:r w:rsidR="00A279F5">
      <w:t>1</w:t>
    </w:r>
    <w:r>
      <w:t xml:space="preserve"> –</w:t>
    </w:r>
    <w:r w:rsidR="00A279F5">
      <w:t xml:space="preserve"> Istanza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11F"/>
    <w:multiLevelType w:val="hybridMultilevel"/>
    <w:tmpl w:val="323A3FD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A614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5F7B5B"/>
    <w:multiLevelType w:val="hybridMultilevel"/>
    <w:tmpl w:val="41F60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64C1"/>
    <w:multiLevelType w:val="hybridMultilevel"/>
    <w:tmpl w:val="36E2DF50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4CC6CCCC">
      <w:start w:val="1"/>
      <w:numFmt w:val="bullet"/>
      <w:lvlText w:val="-"/>
      <w:lvlJc w:val="left"/>
      <w:pPr>
        <w:ind w:left="1490" w:hanging="360"/>
      </w:pPr>
      <w:rPr>
        <w:rFonts w:ascii="Garamond" w:eastAsia="Times New Roman" w:hAnsi="Garamond" w:cs="Times New Roman" w:hint="default"/>
        <w:b w:val="0"/>
        <w:sz w:val="22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F7B270C"/>
    <w:multiLevelType w:val="hybridMultilevel"/>
    <w:tmpl w:val="62FCCF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017D"/>
    <w:multiLevelType w:val="hybridMultilevel"/>
    <w:tmpl w:val="FF9CC13C"/>
    <w:lvl w:ilvl="0" w:tplc="A01261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96C02"/>
    <w:multiLevelType w:val="hybridMultilevel"/>
    <w:tmpl w:val="8F647A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A55D4"/>
    <w:multiLevelType w:val="hybridMultilevel"/>
    <w:tmpl w:val="8152C25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F417A"/>
    <w:multiLevelType w:val="hybridMultilevel"/>
    <w:tmpl w:val="34809E7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1FDF"/>
    <w:multiLevelType w:val="hybridMultilevel"/>
    <w:tmpl w:val="E07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0109"/>
    <w:multiLevelType w:val="hybridMultilevel"/>
    <w:tmpl w:val="E800C5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15B26"/>
    <w:multiLevelType w:val="hybridMultilevel"/>
    <w:tmpl w:val="242291D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B674AF6"/>
    <w:multiLevelType w:val="hybridMultilevel"/>
    <w:tmpl w:val="A72819B6"/>
    <w:lvl w:ilvl="0" w:tplc="67B27316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1F96"/>
    <w:multiLevelType w:val="hybridMultilevel"/>
    <w:tmpl w:val="CEE4A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30DDA"/>
    <w:multiLevelType w:val="hybridMultilevel"/>
    <w:tmpl w:val="87286F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11797"/>
    <w:multiLevelType w:val="hybridMultilevel"/>
    <w:tmpl w:val="F9EA0A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F3483"/>
    <w:multiLevelType w:val="hybridMultilevel"/>
    <w:tmpl w:val="9F52B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B6251"/>
    <w:multiLevelType w:val="hybridMultilevel"/>
    <w:tmpl w:val="85CC54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677C8"/>
    <w:multiLevelType w:val="hybridMultilevel"/>
    <w:tmpl w:val="1F4021BE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E0C1B10"/>
    <w:multiLevelType w:val="hybridMultilevel"/>
    <w:tmpl w:val="D78EF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90B8B"/>
    <w:multiLevelType w:val="hybridMultilevel"/>
    <w:tmpl w:val="85CC542E"/>
    <w:lvl w:ilvl="0" w:tplc="B382F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508B1"/>
    <w:multiLevelType w:val="hybridMultilevel"/>
    <w:tmpl w:val="D6B8C820"/>
    <w:lvl w:ilvl="0" w:tplc="6A5A7DB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110B5"/>
    <w:multiLevelType w:val="hybridMultilevel"/>
    <w:tmpl w:val="21E0F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210BF"/>
    <w:multiLevelType w:val="hybridMultilevel"/>
    <w:tmpl w:val="02362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E6B3F"/>
    <w:multiLevelType w:val="hybridMultilevel"/>
    <w:tmpl w:val="3A16E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10896"/>
    <w:multiLevelType w:val="hybridMultilevel"/>
    <w:tmpl w:val="1542CE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348D3"/>
    <w:multiLevelType w:val="hybridMultilevel"/>
    <w:tmpl w:val="FE36E3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23514"/>
    <w:multiLevelType w:val="hybridMultilevel"/>
    <w:tmpl w:val="DD8864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857347">
    <w:abstractNumId w:val="20"/>
  </w:num>
  <w:num w:numId="2" w16cid:durableId="479814419">
    <w:abstractNumId w:val="12"/>
  </w:num>
  <w:num w:numId="3" w16cid:durableId="734593588">
    <w:abstractNumId w:val="11"/>
  </w:num>
  <w:num w:numId="4" w16cid:durableId="78795293">
    <w:abstractNumId w:val="25"/>
  </w:num>
  <w:num w:numId="5" w16cid:durableId="2113042146">
    <w:abstractNumId w:val="1"/>
  </w:num>
  <w:num w:numId="6" w16cid:durableId="374698820">
    <w:abstractNumId w:val="18"/>
  </w:num>
  <w:num w:numId="7" w16cid:durableId="1447046231">
    <w:abstractNumId w:val="15"/>
  </w:num>
  <w:num w:numId="8" w16cid:durableId="1363558423">
    <w:abstractNumId w:val="26"/>
  </w:num>
  <w:num w:numId="9" w16cid:durableId="821389419">
    <w:abstractNumId w:val="9"/>
  </w:num>
  <w:num w:numId="10" w16cid:durableId="1636373223">
    <w:abstractNumId w:val="23"/>
  </w:num>
  <w:num w:numId="11" w16cid:durableId="1476753701">
    <w:abstractNumId w:val="22"/>
  </w:num>
  <w:num w:numId="12" w16cid:durableId="436294716">
    <w:abstractNumId w:val="19"/>
  </w:num>
  <w:num w:numId="13" w16cid:durableId="1100561903">
    <w:abstractNumId w:val="3"/>
  </w:num>
  <w:num w:numId="14" w16cid:durableId="962535739">
    <w:abstractNumId w:val="14"/>
  </w:num>
  <w:num w:numId="15" w16cid:durableId="2117476632">
    <w:abstractNumId w:val="6"/>
  </w:num>
  <w:num w:numId="16" w16cid:durableId="307325677">
    <w:abstractNumId w:val="16"/>
  </w:num>
  <w:num w:numId="17" w16cid:durableId="639698346">
    <w:abstractNumId w:val="0"/>
  </w:num>
  <w:num w:numId="18" w16cid:durableId="1660232951">
    <w:abstractNumId w:val="4"/>
  </w:num>
  <w:num w:numId="19" w16cid:durableId="556624733">
    <w:abstractNumId w:val="21"/>
  </w:num>
  <w:num w:numId="20" w16cid:durableId="107894977">
    <w:abstractNumId w:val="8"/>
  </w:num>
  <w:num w:numId="21" w16cid:durableId="420760771">
    <w:abstractNumId w:val="5"/>
  </w:num>
  <w:num w:numId="22" w16cid:durableId="472912228">
    <w:abstractNumId w:val="24"/>
  </w:num>
  <w:num w:numId="23" w16cid:durableId="579370426">
    <w:abstractNumId w:val="13"/>
  </w:num>
  <w:num w:numId="24" w16cid:durableId="707920447">
    <w:abstractNumId w:val="2"/>
  </w:num>
  <w:num w:numId="25" w16cid:durableId="1779136145">
    <w:abstractNumId w:val="7"/>
  </w:num>
  <w:num w:numId="26" w16cid:durableId="35859053">
    <w:abstractNumId w:val="10"/>
  </w:num>
  <w:num w:numId="27" w16cid:durableId="13671770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49"/>
    <w:rsid w:val="00030BE9"/>
    <w:rsid w:val="00057B4A"/>
    <w:rsid w:val="00062253"/>
    <w:rsid w:val="00065421"/>
    <w:rsid w:val="0006601B"/>
    <w:rsid w:val="000816BE"/>
    <w:rsid w:val="0008549B"/>
    <w:rsid w:val="000D30AE"/>
    <w:rsid w:val="000F616B"/>
    <w:rsid w:val="00123BBE"/>
    <w:rsid w:val="00161DC7"/>
    <w:rsid w:val="00162346"/>
    <w:rsid w:val="001727E8"/>
    <w:rsid w:val="0018708A"/>
    <w:rsid w:val="00187BE0"/>
    <w:rsid w:val="001D01EA"/>
    <w:rsid w:val="001D7380"/>
    <w:rsid w:val="001E5DBA"/>
    <w:rsid w:val="00204613"/>
    <w:rsid w:val="00233F60"/>
    <w:rsid w:val="0024728A"/>
    <w:rsid w:val="002477D7"/>
    <w:rsid w:val="00256168"/>
    <w:rsid w:val="00273C24"/>
    <w:rsid w:val="002B092F"/>
    <w:rsid w:val="002C5093"/>
    <w:rsid w:val="002E08F9"/>
    <w:rsid w:val="002E220D"/>
    <w:rsid w:val="002E229A"/>
    <w:rsid w:val="002E4453"/>
    <w:rsid w:val="002F63AF"/>
    <w:rsid w:val="00316C7B"/>
    <w:rsid w:val="003315E1"/>
    <w:rsid w:val="0033602A"/>
    <w:rsid w:val="003533D6"/>
    <w:rsid w:val="00364256"/>
    <w:rsid w:val="00371C0C"/>
    <w:rsid w:val="0037597C"/>
    <w:rsid w:val="00383CA1"/>
    <w:rsid w:val="003B54BD"/>
    <w:rsid w:val="003D4749"/>
    <w:rsid w:val="003F0BE9"/>
    <w:rsid w:val="003F1935"/>
    <w:rsid w:val="004029D2"/>
    <w:rsid w:val="00416FD2"/>
    <w:rsid w:val="0042197D"/>
    <w:rsid w:val="0042215A"/>
    <w:rsid w:val="004602B3"/>
    <w:rsid w:val="004604A9"/>
    <w:rsid w:val="0049020C"/>
    <w:rsid w:val="004A0E5B"/>
    <w:rsid w:val="004A0F88"/>
    <w:rsid w:val="004A4009"/>
    <w:rsid w:val="004A6311"/>
    <w:rsid w:val="004E3FEE"/>
    <w:rsid w:val="004F274E"/>
    <w:rsid w:val="00507E7B"/>
    <w:rsid w:val="00513C24"/>
    <w:rsid w:val="0052294F"/>
    <w:rsid w:val="00530A03"/>
    <w:rsid w:val="0054789A"/>
    <w:rsid w:val="0055233B"/>
    <w:rsid w:val="00561882"/>
    <w:rsid w:val="00585A36"/>
    <w:rsid w:val="00590853"/>
    <w:rsid w:val="00597F8A"/>
    <w:rsid w:val="005C68B7"/>
    <w:rsid w:val="005E3CFD"/>
    <w:rsid w:val="005E529C"/>
    <w:rsid w:val="005E6568"/>
    <w:rsid w:val="005F0CC5"/>
    <w:rsid w:val="005F1F8F"/>
    <w:rsid w:val="005F5E3A"/>
    <w:rsid w:val="00634372"/>
    <w:rsid w:val="00636138"/>
    <w:rsid w:val="006519FC"/>
    <w:rsid w:val="00671686"/>
    <w:rsid w:val="006953DF"/>
    <w:rsid w:val="006A04AB"/>
    <w:rsid w:val="006A0BFD"/>
    <w:rsid w:val="006A3099"/>
    <w:rsid w:val="006A3F17"/>
    <w:rsid w:val="006B428C"/>
    <w:rsid w:val="006C428E"/>
    <w:rsid w:val="006C7495"/>
    <w:rsid w:val="006D3804"/>
    <w:rsid w:val="006D4D93"/>
    <w:rsid w:val="006E3631"/>
    <w:rsid w:val="00703205"/>
    <w:rsid w:val="00704FF8"/>
    <w:rsid w:val="00705076"/>
    <w:rsid w:val="007242D6"/>
    <w:rsid w:val="00735820"/>
    <w:rsid w:val="0074100B"/>
    <w:rsid w:val="00766EAC"/>
    <w:rsid w:val="007675BA"/>
    <w:rsid w:val="007C664F"/>
    <w:rsid w:val="007E03BF"/>
    <w:rsid w:val="007F5FA9"/>
    <w:rsid w:val="00815C42"/>
    <w:rsid w:val="00825BAF"/>
    <w:rsid w:val="00850A39"/>
    <w:rsid w:val="00854DCF"/>
    <w:rsid w:val="00856502"/>
    <w:rsid w:val="008716F7"/>
    <w:rsid w:val="00872604"/>
    <w:rsid w:val="0087614A"/>
    <w:rsid w:val="008856BE"/>
    <w:rsid w:val="008876C6"/>
    <w:rsid w:val="00895428"/>
    <w:rsid w:val="008B775C"/>
    <w:rsid w:val="008E056D"/>
    <w:rsid w:val="008F7F40"/>
    <w:rsid w:val="00917B12"/>
    <w:rsid w:val="009231F0"/>
    <w:rsid w:val="00927278"/>
    <w:rsid w:val="00954D4B"/>
    <w:rsid w:val="00955648"/>
    <w:rsid w:val="00972326"/>
    <w:rsid w:val="00972DA9"/>
    <w:rsid w:val="00975693"/>
    <w:rsid w:val="00982FD0"/>
    <w:rsid w:val="00984A60"/>
    <w:rsid w:val="00997263"/>
    <w:rsid w:val="009C5C3F"/>
    <w:rsid w:val="009D4E18"/>
    <w:rsid w:val="009D5546"/>
    <w:rsid w:val="009F246B"/>
    <w:rsid w:val="009F3F0B"/>
    <w:rsid w:val="00A019FB"/>
    <w:rsid w:val="00A1622A"/>
    <w:rsid w:val="00A24EB6"/>
    <w:rsid w:val="00A279F5"/>
    <w:rsid w:val="00A308B8"/>
    <w:rsid w:val="00A454D9"/>
    <w:rsid w:val="00A53565"/>
    <w:rsid w:val="00A603C3"/>
    <w:rsid w:val="00A66EE3"/>
    <w:rsid w:val="00A92418"/>
    <w:rsid w:val="00A94EF8"/>
    <w:rsid w:val="00A96A2A"/>
    <w:rsid w:val="00AC2203"/>
    <w:rsid w:val="00AC29CC"/>
    <w:rsid w:val="00AD3E2B"/>
    <w:rsid w:val="00AE107E"/>
    <w:rsid w:val="00AE33DF"/>
    <w:rsid w:val="00AE5EEF"/>
    <w:rsid w:val="00B0553F"/>
    <w:rsid w:val="00B314AC"/>
    <w:rsid w:val="00B31CD0"/>
    <w:rsid w:val="00B83517"/>
    <w:rsid w:val="00BA4CCD"/>
    <w:rsid w:val="00BF4AEE"/>
    <w:rsid w:val="00C05800"/>
    <w:rsid w:val="00C15B51"/>
    <w:rsid w:val="00C3114A"/>
    <w:rsid w:val="00C34874"/>
    <w:rsid w:val="00C3593F"/>
    <w:rsid w:val="00C37D83"/>
    <w:rsid w:val="00C465C2"/>
    <w:rsid w:val="00C46B22"/>
    <w:rsid w:val="00C53097"/>
    <w:rsid w:val="00C7603D"/>
    <w:rsid w:val="00C913CC"/>
    <w:rsid w:val="00C92EC4"/>
    <w:rsid w:val="00CA2BF2"/>
    <w:rsid w:val="00CC59C4"/>
    <w:rsid w:val="00CD751C"/>
    <w:rsid w:val="00D026D8"/>
    <w:rsid w:val="00D1532D"/>
    <w:rsid w:val="00D25980"/>
    <w:rsid w:val="00D2794F"/>
    <w:rsid w:val="00D331F7"/>
    <w:rsid w:val="00D64BD5"/>
    <w:rsid w:val="00D72ECF"/>
    <w:rsid w:val="00D73463"/>
    <w:rsid w:val="00D77A8C"/>
    <w:rsid w:val="00DA5F6C"/>
    <w:rsid w:val="00DB26BC"/>
    <w:rsid w:val="00DB646B"/>
    <w:rsid w:val="00DD38E4"/>
    <w:rsid w:val="00DD39A1"/>
    <w:rsid w:val="00DD7455"/>
    <w:rsid w:val="00DE2BAA"/>
    <w:rsid w:val="00DE564C"/>
    <w:rsid w:val="00DE7936"/>
    <w:rsid w:val="00DF4392"/>
    <w:rsid w:val="00E0185B"/>
    <w:rsid w:val="00E1128A"/>
    <w:rsid w:val="00E2737B"/>
    <w:rsid w:val="00E33D73"/>
    <w:rsid w:val="00E33F0A"/>
    <w:rsid w:val="00E43B87"/>
    <w:rsid w:val="00E43F98"/>
    <w:rsid w:val="00E509B2"/>
    <w:rsid w:val="00E64221"/>
    <w:rsid w:val="00E717C4"/>
    <w:rsid w:val="00E82FC4"/>
    <w:rsid w:val="00ED601D"/>
    <w:rsid w:val="00F01305"/>
    <w:rsid w:val="00F075D2"/>
    <w:rsid w:val="00F11083"/>
    <w:rsid w:val="00F17E80"/>
    <w:rsid w:val="00F21392"/>
    <w:rsid w:val="00F2715C"/>
    <w:rsid w:val="00F733F3"/>
    <w:rsid w:val="00F80FAB"/>
    <w:rsid w:val="00F91BB4"/>
    <w:rsid w:val="00FB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B4035"/>
  <w15:chartTrackingRefBased/>
  <w15:docId w15:val="{18F8508E-CF8D-4BF0-8D1E-ED455E67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4749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162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38E4"/>
  </w:style>
  <w:style w:type="paragraph" w:styleId="Pidipagina">
    <w:name w:val="footer"/>
    <w:basedOn w:val="Normale"/>
    <w:link w:val="Pidipagina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38E4"/>
  </w:style>
  <w:style w:type="character" w:styleId="Collegamentoipertestuale">
    <w:name w:val="Hyperlink"/>
    <w:basedOn w:val="Carpredefinitoparagrafo"/>
    <w:uiPriority w:val="99"/>
    <w:unhideWhenUsed/>
    <w:rsid w:val="00DE79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93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81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ED90C-C0DD-43F6-B756-C4FFAFDA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Traversi</dc:creator>
  <cp:keywords/>
  <dc:description/>
  <cp:lastModifiedBy>Silvia Traversi</cp:lastModifiedBy>
  <cp:revision>12</cp:revision>
  <cp:lastPrinted>2022-10-03T11:20:00Z</cp:lastPrinted>
  <dcterms:created xsi:type="dcterms:W3CDTF">2022-10-27T14:13:00Z</dcterms:created>
  <dcterms:modified xsi:type="dcterms:W3CDTF">2025-10-20T08:08:00Z</dcterms:modified>
</cp:coreProperties>
</file>